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94"/>
        <w:gridCol w:w="908"/>
        <w:gridCol w:w="1565"/>
      </w:tblGrid>
      <w:tr w:rsidR="00DB441A" w:rsidRPr="005D63EF" w:rsidTr="00DB441A">
        <w:tc>
          <w:tcPr>
            <w:tcW w:w="8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5D63EF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3E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202384" cy="8531319"/>
                  <wp:effectExtent l="0" t="2540" r="5715" b="5715"/>
                  <wp:docPr id="1" name="Рисунок 1" descr="C:\Users\Шарафеева Зульфия\Desktop\скан план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арафеева Зульфия\Desktop\скан план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203230" cy="8532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441A" w:rsidRPr="003B3CF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</w:t>
            </w:r>
            <w:bookmarkStart w:id="0" w:name="_GoBack"/>
            <w:bookmarkEnd w:id="0"/>
            <w:r w:rsidR="008D6743"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Собрать документы для работы </w:t>
            </w:r>
            <w:r w:rsidR="00DB441A"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лагеря труда и отдыха с дневным пребыванием детей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Апрель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лагеря, заместитель директора по ВР</w:t>
            </w:r>
          </w:p>
        </w:tc>
      </w:tr>
    </w:tbl>
    <w:p w:rsidR="00DB441A" w:rsidRPr="003B3CF9" w:rsidRDefault="00DB441A" w:rsidP="00DB441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1.1.2. Мероприятия по подготовке к ГИА</w:t>
      </w:r>
    </w:p>
    <w:tbl>
      <w:tblPr>
        <w:tblW w:w="148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56"/>
        <w:gridCol w:w="2693"/>
        <w:gridCol w:w="3827"/>
      </w:tblGrid>
      <w:tr w:rsidR="00DB441A" w:rsidRPr="003B3CF9" w:rsidTr="00DB441A">
        <w:trPr>
          <w:trHeight w:val="4"/>
        </w:trPr>
        <w:tc>
          <w:tcPr>
            <w:tcW w:w="8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B441A" w:rsidRPr="003B3CF9" w:rsidTr="00DB441A">
        <w:trPr>
          <w:trHeight w:val="1"/>
        </w:trPr>
        <w:tc>
          <w:tcPr>
            <w:tcW w:w="14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441A" w:rsidRPr="003B3CF9" w:rsidTr="00DB441A">
        <w:trPr>
          <w:trHeight w:val="2"/>
        </w:trPr>
        <w:tc>
          <w:tcPr>
            <w:tcW w:w="8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сопровождения и явки выпускников на пробные экзамены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13,14 апрель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B441A" w:rsidRPr="003B3CF9" w:rsidTr="00DB441A">
        <w:trPr>
          <w:trHeight w:val="2"/>
        </w:trPr>
        <w:tc>
          <w:tcPr>
            <w:tcW w:w="8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Ознакомление выпускников и их родителей с результатами экзаменов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</w:tbl>
    <w:p w:rsidR="00DB441A" w:rsidRPr="003B3CF9" w:rsidRDefault="00DB441A" w:rsidP="00DB441A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3B3CF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1.2. Работа с родителями (законными представителями) обучающихся</w:t>
      </w:r>
    </w:p>
    <w:p w:rsidR="00DB441A" w:rsidRPr="003B3CF9" w:rsidRDefault="00DB441A" w:rsidP="00DB441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1.2.1. </w:t>
      </w:r>
      <w:proofErr w:type="spellStart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Консультирование</w:t>
      </w:r>
      <w:proofErr w:type="spellEnd"/>
    </w:p>
    <w:tbl>
      <w:tblPr>
        <w:tblW w:w="148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14"/>
        <w:gridCol w:w="2835"/>
        <w:gridCol w:w="3827"/>
      </w:tblGrid>
      <w:tr w:rsidR="00DB441A" w:rsidRPr="003B3CF9" w:rsidTr="00DB441A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DB441A" w:rsidRPr="005D63EF" w:rsidTr="00DB441A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 реже 1 раза в четверть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УВР, заместитель директора по ВР, медсестра</w:t>
            </w:r>
          </w:p>
        </w:tc>
      </w:tr>
      <w:tr w:rsidR="00DB441A" w:rsidRPr="005D63EF" w:rsidTr="00DB441A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и вручение раздаточного материала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 реже 1 раза в четверть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УВР, заместитель директора по ВР, медсестра</w:t>
            </w:r>
          </w:p>
        </w:tc>
      </w:tr>
      <w:tr w:rsidR="00DB441A" w:rsidRPr="003B3CF9" w:rsidTr="00DB441A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текущих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вопросов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</w:tr>
      <w:tr w:rsidR="00DB441A" w:rsidRPr="005D63EF" w:rsidTr="00DB441A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текущим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вопросам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</w:t>
            </w:r>
          </w:p>
        </w:tc>
      </w:tr>
      <w:tr w:rsidR="00DB441A" w:rsidRPr="003B3CF9" w:rsidTr="00DB441A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</w:tbl>
    <w:p w:rsidR="00DB441A" w:rsidRPr="003B3CF9" w:rsidRDefault="00DB441A" w:rsidP="00DB441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1.2.2.</w:t>
      </w:r>
      <w:r w:rsidRPr="003B3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План общешкольных и </w:t>
      </w:r>
      <w:proofErr w:type="gramStart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классных  родительский</w:t>
      </w:r>
      <w:proofErr w:type="gramEnd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собраний</w:t>
      </w:r>
    </w:p>
    <w:tbl>
      <w:tblPr>
        <w:tblW w:w="148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14"/>
        <w:gridCol w:w="2835"/>
        <w:gridCol w:w="3827"/>
      </w:tblGrid>
      <w:tr w:rsidR="00DB441A" w:rsidRPr="003B3CF9" w:rsidTr="00DB441A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DB441A" w:rsidRPr="005D63EF" w:rsidTr="00DB441A">
        <w:trPr>
          <w:trHeight w:val="1"/>
        </w:trPr>
        <w:tc>
          <w:tcPr>
            <w:tcW w:w="14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Собрания для родителей будущих первоклассников</w:t>
            </w:r>
          </w:p>
        </w:tc>
      </w:tr>
      <w:tr w:rsidR="00DB441A" w:rsidRPr="003B3CF9" w:rsidTr="00DB441A">
        <w:trPr>
          <w:trHeight w:val="2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собрание для родителей будущих первоклассников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 апреля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</w:tbl>
    <w:p w:rsidR="00DB441A" w:rsidRPr="003B3CF9" w:rsidRDefault="008D6743" w:rsidP="008D6743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3B3CF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1.3. </w:t>
      </w:r>
      <w:proofErr w:type="spellStart"/>
      <w:r w:rsidRPr="003B3CF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Методическая</w:t>
      </w:r>
      <w:proofErr w:type="spellEnd"/>
      <w:r w:rsidRPr="003B3CF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3B3CF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работа</w:t>
      </w:r>
      <w:proofErr w:type="spellEnd"/>
    </w:p>
    <w:p w:rsidR="00DB441A" w:rsidRPr="003B3CF9" w:rsidRDefault="00DB441A" w:rsidP="00DB441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1.3.1. </w:t>
      </w:r>
      <w:proofErr w:type="spellStart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Организационная</w:t>
      </w:r>
      <w:proofErr w:type="spellEnd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деятельность</w:t>
      </w:r>
      <w:proofErr w:type="spellEnd"/>
    </w:p>
    <w:tbl>
      <w:tblPr>
        <w:tblW w:w="148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14"/>
        <w:gridCol w:w="2835"/>
        <w:gridCol w:w="3827"/>
      </w:tblGrid>
      <w:tr w:rsidR="00DB441A" w:rsidRPr="003B3CF9" w:rsidTr="00DB441A">
        <w:trPr>
          <w:trHeight w:val="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DB441A" w:rsidRPr="003B3CF9" w:rsidTr="00DB441A">
        <w:trPr>
          <w:trHeight w:val="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 выявления затруднений в организации профессиональной деятельности педагогов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B441A" w:rsidRPr="003B3CF9" w:rsidTr="00DB441A">
        <w:trPr>
          <w:trHeight w:val="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Пополнение методического кабинета методическими и практическими материалами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B441A" w:rsidRPr="005D63EF" w:rsidTr="00DB441A">
        <w:trPr>
          <w:trHeight w:val="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Корректировка ООП НОО, ООП ООО с учетом требований законодательства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</w:t>
            </w:r>
          </w:p>
        </w:tc>
      </w:tr>
      <w:tr w:rsidR="00DB441A" w:rsidRPr="003B3CF9" w:rsidTr="00DB441A">
        <w:trPr>
          <w:trHeight w:val="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Пополнение страницы на сайте школы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Администратор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</w:tr>
      <w:tr w:rsidR="00DB441A" w:rsidRPr="003B3CF9" w:rsidTr="00DB441A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Обеспечение реализации ООП НОО, ООП ООО</w:t>
            </w:r>
          </w:p>
          <w:p w:rsidR="00DB441A" w:rsidRPr="003B3CF9" w:rsidRDefault="00DB441A" w:rsidP="00DB441A">
            <w:p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</w:tbl>
    <w:p w:rsidR="008D6743" w:rsidRPr="003B3CF9" w:rsidRDefault="008D6743" w:rsidP="00DB441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6743" w:rsidRPr="003B3CF9" w:rsidRDefault="008D6743" w:rsidP="00DB441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B441A" w:rsidRPr="003B3CF9" w:rsidRDefault="00DB441A" w:rsidP="00DB441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1.3.2. </w:t>
      </w:r>
      <w:proofErr w:type="spellStart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Педагогические</w:t>
      </w:r>
      <w:proofErr w:type="spellEnd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советы</w:t>
      </w:r>
      <w:proofErr w:type="spellEnd"/>
    </w:p>
    <w:tbl>
      <w:tblPr>
        <w:tblW w:w="148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14"/>
        <w:gridCol w:w="2835"/>
        <w:gridCol w:w="3827"/>
      </w:tblGrid>
      <w:tr w:rsidR="00DB441A" w:rsidRPr="003B3CF9" w:rsidTr="00DB441A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B441A" w:rsidRPr="003B3CF9" w:rsidTr="00DB441A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самообследовании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DB441A" w:rsidRPr="005D63EF" w:rsidTr="00DB441A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Прохождение обучающимися 9 класса к ГИА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</w:tbl>
    <w:p w:rsidR="00DB441A" w:rsidRPr="003B3CF9" w:rsidRDefault="00DB441A" w:rsidP="00DB441A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3B3CF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Раздел </w:t>
      </w:r>
      <w:r w:rsidRPr="003B3CF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II</w:t>
      </w:r>
      <w:r w:rsidRPr="003B3CF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АДМИНИСТРАТИВНАЯ И УПРАВЛЕНЧЕСКАЯ ДЕЯТЕЛЬНОСТЬ</w:t>
      </w:r>
    </w:p>
    <w:p w:rsidR="00DB441A" w:rsidRPr="003B3CF9" w:rsidRDefault="00DB441A" w:rsidP="00DB441A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3B3CF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2.1. Контроль и оценка образовательной и </w:t>
      </w:r>
      <w:proofErr w:type="spellStart"/>
      <w:r w:rsidRPr="003B3CF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и</w:t>
      </w:r>
      <w:proofErr w:type="spellEnd"/>
      <w:r w:rsidRPr="003B3CF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воспитательной деятельности</w:t>
      </w:r>
    </w:p>
    <w:p w:rsidR="00DB441A" w:rsidRPr="003B3CF9" w:rsidRDefault="00DB441A" w:rsidP="00DB441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2.1.1. </w:t>
      </w:r>
      <w:proofErr w:type="spellStart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</w:t>
      </w:r>
      <w:proofErr w:type="spellEnd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мероприятий</w:t>
      </w:r>
      <w:proofErr w:type="spellEnd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ВСОКО </w:t>
      </w:r>
    </w:p>
    <w:tbl>
      <w:tblPr>
        <w:tblW w:w="148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14"/>
        <w:gridCol w:w="2835"/>
        <w:gridCol w:w="3827"/>
      </w:tblGrid>
      <w:tr w:rsidR="00DB441A" w:rsidRPr="003B3CF9" w:rsidTr="00DB441A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B441A" w:rsidRPr="003B3CF9" w:rsidTr="00DB441A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ВПР и оценка результатов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B441A" w:rsidRPr="005D63EF" w:rsidTr="00DB441A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Опрос родителей об удовлетворенности качеством образования</w:t>
            </w: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DB441A" w:rsidRPr="003B3CF9" w:rsidTr="00DB441A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НИКО,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B441A" w:rsidRPr="005D63EF" w:rsidTr="00DB441A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учащихся 1–4-х классов по измерению уровня социализации и толерантности</w:t>
            </w: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B441A" w:rsidRPr="003B3CF9" w:rsidTr="00DB441A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Рубежный контроль уровня освоения ООП в части предметных и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учащихся 5–7-х классов</w:t>
            </w: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</w:tbl>
    <w:p w:rsidR="008D6743" w:rsidRPr="003B3CF9" w:rsidRDefault="008D6743" w:rsidP="00DB441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B441A" w:rsidRPr="003B3CF9" w:rsidRDefault="00DB441A" w:rsidP="00DB441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2.1.2. </w:t>
      </w:r>
      <w:proofErr w:type="spellStart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Внутришкольный</w:t>
      </w:r>
      <w:proofErr w:type="spellEnd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</w:t>
      </w:r>
      <w:proofErr w:type="spellEnd"/>
    </w:p>
    <w:tbl>
      <w:tblPr>
        <w:tblW w:w="1501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14"/>
        <w:gridCol w:w="2835"/>
        <w:gridCol w:w="3969"/>
      </w:tblGrid>
      <w:tr w:rsidR="00DB441A" w:rsidRPr="003B3CF9" w:rsidTr="00E82922">
        <w:trPr>
          <w:trHeight w:val="6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Объекты</w:t>
            </w:r>
            <w:proofErr w:type="spellEnd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82922" w:rsidRPr="003B3CF9" w:rsidTr="00447A78">
        <w:trPr>
          <w:trHeight w:val="809"/>
        </w:trPr>
        <w:tc>
          <w:tcPr>
            <w:tcW w:w="150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922" w:rsidRPr="003B3CF9" w:rsidRDefault="00E82922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</w:t>
            </w:r>
            <w:proofErr w:type="spellEnd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DB441A" w:rsidRPr="003B3CF9" w:rsidTr="00E82922">
        <w:trPr>
          <w:trHeight w:val="2"/>
        </w:trPr>
        <w:tc>
          <w:tcPr>
            <w:tcW w:w="15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</w:t>
            </w:r>
            <w:proofErr w:type="spellEnd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 </w:t>
            </w:r>
          </w:p>
        </w:tc>
      </w:tr>
      <w:tr w:rsidR="00DB441A" w:rsidRPr="003B3CF9" w:rsidTr="00E82922">
        <w:trPr>
          <w:trHeight w:val="2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 учебных достижений обучающихся – проведение диагностических мероприятий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B441A" w:rsidRPr="003B3CF9" w:rsidTr="00E82922">
        <w:trPr>
          <w:trHeight w:val="2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эффективности деятельности органов управления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Каждое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управляющего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DB441A" w:rsidRPr="003B3CF9" w:rsidTr="00E82922">
        <w:trPr>
          <w:trHeight w:val="2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производственному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контролю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производственного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DB441A" w:rsidRPr="003B3CF9" w:rsidTr="00E82922">
        <w:trPr>
          <w:trHeight w:val="2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 утверждение аналитической справки по итогам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контроля за год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DB441A" w:rsidRPr="003B3CF9" w:rsidTr="00E82922">
        <w:trPr>
          <w:trHeight w:val="2"/>
        </w:trPr>
        <w:tc>
          <w:tcPr>
            <w:tcW w:w="15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Кадровое</w:t>
            </w:r>
            <w:proofErr w:type="spellEnd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DB441A" w:rsidRPr="003B3CF9" w:rsidTr="00E82922">
        <w:trPr>
          <w:trHeight w:val="2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повышения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</w:p>
        </w:tc>
      </w:tr>
      <w:tr w:rsidR="00DB441A" w:rsidRPr="005D63EF" w:rsidTr="00E82922">
        <w:trPr>
          <w:trHeight w:val="2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уроков по ФГОС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директора.</w:t>
            </w:r>
          </w:p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методических комиссий</w:t>
            </w:r>
          </w:p>
        </w:tc>
      </w:tr>
      <w:tr w:rsidR="00DB441A" w:rsidRPr="003B3CF9" w:rsidTr="00E82922">
        <w:trPr>
          <w:trHeight w:val="2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учебно-педагогической документации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E82922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Каждый месяц – проверка журналов успеваемости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82922" w:rsidRPr="003B3CF9" w:rsidTr="00A75496">
        <w:trPr>
          <w:trHeight w:val="809"/>
        </w:trPr>
        <w:tc>
          <w:tcPr>
            <w:tcW w:w="150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922" w:rsidRPr="003B3CF9" w:rsidRDefault="00E82922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Материально-техническое</w:t>
            </w:r>
            <w:proofErr w:type="spellEnd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DB441A" w:rsidRPr="003B3CF9" w:rsidTr="00E82922">
        <w:trPr>
          <w:trHeight w:val="2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за техническим и санитарным состоянием помещений и оснащения организации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графикам проверки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Завхоз,директор</w:t>
            </w:r>
            <w:proofErr w:type="spellEnd"/>
          </w:p>
        </w:tc>
      </w:tr>
      <w:tr w:rsidR="00DB441A" w:rsidRPr="003B3CF9" w:rsidTr="00E82922">
        <w:trPr>
          <w:trHeight w:val="2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формирования библиотечного фонда, в том числе обеспечения учащихся учебниками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графику проверки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DB441A" w:rsidRPr="003B3CF9" w:rsidTr="00E82922">
        <w:trPr>
          <w:trHeight w:val="2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B441A" w:rsidRPr="003B3CF9" w:rsidTr="00E82922">
        <w:trPr>
          <w:trHeight w:val="2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доступа обучающихся к сети интернет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DB441A" w:rsidRPr="003B3CF9" w:rsidTr="00E82922">
        <w:trPr>
          <w:trHeight w:val="2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Педагоги.</w:t>
            </w: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DB441A" w:rsidRPr="003B3CF9" w:rsidRDefault="00DB441A" w:rsidP="00DB441A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3B3CF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Раздел </w:t>
      </w:r>
      <w:r w:rsidRPr="003B3CF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III</w:t>
      </w:r>
      <w:r w:rsidRPr="003B3CF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ХОЗЯЙСТВЕННАЯ ДЕЯТЕЛЬНОСТЬ И БЕЗОПАСНОСТЬ</w:t>
      </w:r>
    </w:p>
    <w:p w:rsidR="00DB441A" w:rsidRPr="003B3CF9" w:rsidRDefault="00DB441A" w:rsidP="00DB441A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3B3CF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3.1. Закупка и содержание материально-технической базы</w:t>
      </w:r>
    </w:p>
    <w:p w:rsidR="00DB441A" w:rsidRPr="003B3CF9" w:rsidRDefault="00DB441A" w:rsidP="00DB441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3.1.1. </w:t>
      </w:r>
      <w:proofErr w:type="spellStart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Организационные</w:t>
      </w:r>
      <w:proofErr w:type="spellEnd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мероприятия</w:t>
      </w:r>
      <w:proofErr w:type="spellEnd"/>
    </w:p>
    <w:tbl>
      <w:tblPr>
        <w:tblW w:w="1501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14"/>
        <w:gridCol w:w="2835"/>
        <w:gridCol w:w="3969"/>
      </w:tblGrid>
      <w:tr w:rsidR="00DB441A" w:rsidRPr="003B3CF9" w:rsidTr="00E82922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DB441A" w:rsidRPr="003B3CF9" w:rsidTr="00E82922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и корректировка ПФХД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DB441A" w:rsidRPr="003B3CF9" w:rsidTr="00E82922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опубликование отчета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</w:tbl>
    <w:p w:rsidR="00DB441A" w:rsidRPr="003B3CF9" w:rsidRDefault="00DB441A" w:rsidP="00DB441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3.1.2. Мероприятия по выполнению санитарных норм и гигиенических нормативов</w:t>
      </w:r>
    </w:p>
    <w:tbl>
      <w:tblPr>
        <w:tblW w:w="1501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14"/>
        <w:gridCol w:w="2835"/>
        <w:gridCol w:w="3969"/>
      </w:tblGrid>
      <w:tr w:rsidR="00DB441A" w:rsidRPr="003B3CF9" w:rsidTr="00E82922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Мероприятие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DB441A" w:rsidRPr="003B3CF9" w:rsidTr="00E82922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Высадить в западной части территории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Дворник</w:t>
            </w:r>
            <w:proofErr w:type="spellEnd"/>
          </w:p>
        </w:tc>
      </w:tr>
    </w:tbl>
    <w:p w:rsidR="00DB441A" w:rsidRPr="003B3CF9" w:rsidRDefault="00DB441A" w:rsidP="00DB441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3.1.3.</w:t>
      </w:r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Мероприятия по подержанию материально-технической базы в исправном состоянии</w:t>
      </w:r>
    </w:p>
    <w:tbl>
      <w:tblPr>
        <w:tblW w:w="1501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14"/>
        <w:gridCol w:w="2835"/>
        <w:gridCol w:w="3969"/>
      </w:tblGrid>
      <w:tr w:rsidR="00DB441A" w:rsidRPr="003B3CF9" w:rsidTr="00E82922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DB441A" w:rsidRPr="003B3CF9" w:rsidTr="00E82922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Субботники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E82922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Еженедельно в </w:t>
            </w:r>
            <w:r w:rsidR="00DB441A"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апреле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DB441A" w:rsidRPr="003B3CF9" w:rsidRDefault="00DB441A" w:rsidP="00DB441A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3B3CF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3.2. </w:t>
      </w:r>
      <w:proofErr w:type="spellStart"/>
      <w:r w:rsidRPr="003B3CF9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Безопасность</w:t>
      </w:r>
      <w:proofErr w:type="spellEnd"/>
    </w:p>
    <w:p w:rsidR="00DB441A" w:rsidRPr="003B3CF9" w:rsidRDefault="00DB441A" w:rsidP="00DB441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3.2.1. </w:t>
      </w:r>
      <w:proofErr w:type="spellStart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Антитеррористическая</w:t>
      </w:r>
      <w:proofErr w:type="spellEnd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защищенность</w:t>
      </w:r>
      <w:proofErr w:type="spellEnd"/>
    </w:p>
    <w:tbl>
      <w:tblPr>
        <w:tblW w:w="1501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14"/>
        <w:gridCol w:w="2835"/>
        <w:gridCol w:w="3969"/>
      </w:tblGrid>
      <w:tr w:rsidR="00DB441A" w:rsidRPr="003B3CF9" w:rsidTr="00E82922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DB441A" w:rsidRPr="003B3CF9" w:rsidTr="00E82922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E82922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</w:tbl>
    <w:p w:rsidR="00DB441A" w:rsidRPr="003B3CF9" w:rsidRDefault="00DB441A" w:rsidP="00DB441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B441A" w:rsidRPr="003B3CF9" w:rsidRDefault="00DB441A" w:rsidP="00DB441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3.2.2. </w:t>
      </w:r>
      <w:proofErr w:type="spellStart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Пожарная</w:t>
      </w:r>
      <w:proofErr w:type="spellEnd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безопасность</w:t>
      </w:r>
      <w:proofErr w:type="spellEnd"/>
    </w:p>
    <w:tbl>
      <w:tblPr>
        <w:tblW w:w="1501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14"/>
        <w:gridCol w:w="2835"/>
        <w:gridCol w:w="3969"/>
      </w:tblGrid>
      <w:tr w:rsidR="00DB441A" w:rsidRPr="003B3CF9" w:rsidTr="00E82922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DB441A" w:rsidRPr="003B3CF9" w:rsidTr="00E82922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тренировки по эвакуации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DB441A" w:rsidRPr="003B3CF9" w:rsidTr="00E82922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наличия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огнетушителей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18-м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пожарную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DB441A" w:rsidRPr="003B3CF9" w:rsidTr="00E82922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 работы по техническому обслуживанию систем противопожарной защиты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техобслуживания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пожарную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DB441A" w:rsidRPr="003B3CF9" w:rsidTr="00E82922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</w:tr>
      <w:tr w:rsidR="00DB441A" w:rsidRPr="003B3CF9" w:rsidTr="00E82922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25-м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пожарную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</w:tbl>
    <w:p w:rsidR="00DB441A" w:rsidRPr="003B3CF9" w:rsidRDefault="00DB441A" w:rsidP="00DB441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3.2.3. Ограничительные мероприятия из-за </w:t>
      </w:r>
      <w:proofErr w:type="spellStart"/>
      <w:r w:rsidRPr="003B3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коронавируса</w:t>
      </w:r>
      <w:proofErr w:type="spellEnd"/>
    </w:p>
    <w:tbl>
      <w:tblPr>
        <w:tblW w:w="1501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14"/>
        <w:gridCol w:w="2835"/>
        <w:gridCol w:w="3969"/>
      </w:tblGrid>
      <w:tr w:rsidR="00DB441A" w:rsidRPr="003B3CF9" w:rsidTr="00E82922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B441A" w:rsidRPr="003B3CF9" w:rsidTr="00E82922">
        <w:trPr>
          <w:trHeight w:val="4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Измерять температуру обучающимся, работникам, посетителям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Ежедневно при входе в здание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E82922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приказу</w:t>
            </w:r>
          </w:p>
        </w:tc>
      </w:tr>
      <w:tr w:rsidR="00DB441A" w:rsidRPr="003B3CF9" w:rsidTr="00E82922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Выдавать работникам пищеблока перчатки и маски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понедельникам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8D6743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DB441A" w:rsidRPr="003B3CF9" w:rsidTr="00E82922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Следить за качеством и соблюдением порядка проведения</w:t>
            </w:r>
            <w:r w:rsidRPr="003B3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:</w:t>
            </w:r>
          </w:p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текущей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дезинсекции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DB441A" w:rsidRPr="005D63EF" w:rsidTr="00E82922"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генеральной</w:t>
            </w:r>
            <w:proofErr w:type="spellEnd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Еженедельно в 2021 году, ежемесячно –</w:t>
            </w: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B3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2022 году</w:t>
            </w: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441A" w:rsidRPr="003B3CF9" w:rsidRDefault="00DB441A" w:rsidP="00DB441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D6743" w:rsidRPr="005D63EF" w:rsidRDefault="008D6743" w:rsidP="008D6743">
      <w:pPr>
        <w:tabs>
          <w:tab w:val="left" w:pos="330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D6743" w:rsidRPr="005D63EF" w:rsidRDefault="008D6743" w:rsidP="008D6743">
      <w:pPr>
        <w:tabs>
          <w:tab w:val="left" w:pos="330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D63E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       </w:t>
      </w:r>
    </w:p>
    <w:p w:rsidR="008D6743" w:rsidRPr="005D63EF" w:rsidRDefault="008D6743" w:rsidP="008D6743">
      <w:pPr>
        <w:tabs>
          <w:tab w:val="left" w:pos="330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D6743" w:rsidRPr="005D63EF" w:rsidRDefault="008D6743" w:rsidP="008D6743">
      <w:pPr>
        <w:tabs>
          <w:tab w:val="left" w:pos="330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D6743" w:rsidRPr="003B3CF9" w:rsidRDefault="008D6743" w:rsidP="008D6743">
      <w:pPr>
        <w:tabs>
          <w:tab w:val="left" w:pos="33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3B3CF9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</w:t>
      </w:r>
      <w:r w:rsidRPr="005D63E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B3CF9">
        <w:rPr>
          <w:rFonts w:ascii="Times New Roman" w:hAnsi="Times New Roman" w:cs="Times New Roman"/>
          <w:b/>
          <w:bCs/>
          <w:sz w:val="24"/>
          <w:szCs w:val="24"/>
        </w:rPr>
        <w:t xml:space="preserve">АПРЕЛЬ </w:t>
      </w:r>
    </w:p>
    <w:p w:rsidR="008D6743" w:rsidRPr="003B3CF9" w:rsidRDefault="008D6743" w:rsidP="008D6743">
      <w:pPr>
        <w:tabs>
          <w:tab w:val="left" w:pos="33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3B3CF9">
        <w:rPr>
          <w:rFonts w:ascii="Times New Roman" w:hAnsi="Times New Roman" w:cs="Times New Roman"/>
          <w:b/>
          <w:bCs/>
          <w:sz w:val="24"/>
          <w:szCs w:val="24"/>
        </w:rPr>
        <w:t>Месячник</w:t>
      </w:r>
      <w:proofErr w:type="spellEnd"/>
      <w:r w:rsidRPr="003B3C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B3CF9">
        <w:rPr>
          <w:rFonts w:ascii="Times New Roman" w:hAnsi="Times New Roman" w:cs="Times New Roman"/>
          <w:b/>
          <w:bCs/>
          <w:sz w:val="24"/>
          <w:szCs w:val="24"/>
        </w:rPr>
        <w:t>экологии</w:t>
      </w:r>
      <w:proofErr w:type="spellEnd"/>
      <w:r w:rsidRPr="003B3CF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и </w:t>
      </w:r>
      <w:proofErr w:type="spellStart"/>
      <w:r w:rsidRPr="003B3CF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профорентации</w:t>
      </w:r>
      <w:proofErr w:type="spellEnd"/>
    </w:p>
    <w:tbl>
      <w:tblPr>
        <w:tblW w:w="13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3"/>
        <w:gridCol w:w="5402"/>
        <w:gridCol w:w="1781"/>
        <w:gridCol w:w="1480"/>
        <w:gridCol w:w="1689"/>
      </w:tblGrid>
      <w:tr w:rsidR="008D6743" w:rsidRPr="003B3CF9" w:rsidTr="004009FD">
        <w:trPr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743" w:rsidRPr="003B3CF9" w:rsidRDefault="008D6743" w:rsidP="004009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  <w:proofErr w:type="spellEnd"/>
            <w:r w:rsidRPr="003B3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воспитательной</w:t>
            </w:r>
            <w:proofErr w:type="spellEnd"/>
            <w:r w:rsidRPr="003B3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743" w:rsidRPr="003B3CF9" w:rsidRDefault="008D6743" w:rsidP="004009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3B3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743" w:rsidRPr="003B3CF9" w:rsidRDefault="008D6743" w:rsidP="004009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  <w:proofErr w:type="spellEnd"/>
            <w:r w:rsidRPr="003B3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743" w:rsidRPr="003B3CF9" w:rsidRDefault="008D6743" w:rsidP="004009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</w:t>
            </w:r>
            <w:proofErr w:type="spellEnd"/>
            <w:r w:rsidRPr="003B3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кого</w:t>
            </w:r>
            <w:proofErr w:type="spellEnd"/>
            <w:r w:rsidRPr="003B3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проводится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743" w:rsidRPr="003B3CF9" w:rsidRDefault="008D6743" w:rsidP="004009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8D6743" w:rsidRPr="003B3CF9" w:rsidTr="004009FD">
        <w:trPr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Тематические классные часы на тему ЗОЖ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Уборка школьной территории.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 Тематические классные часы «Чистый двор».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РДШ Гагаринский урок «Космос – это мы»</w:t>
            </w:r>
          </w:p>
          <w:p w:rsidR="00727B05" w:rsidRPr="003B3CF9" w:rsidRDefault="00727B05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4)Конкурс рисунков «Война глазами детей»</w:t>
            </w:r>
          </w:p>
          <w:p w:rsidR="00990A29" w:rsidRPr="003B3CF9" w:rsidRDefault="00990A29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открытый урок ОБЖ (день пожарный охраны)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неделя месяца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  <w:p w:rsidR="008D6743" w:rsidRPr="005D63EF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6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Третья неделя месяца</w:t>
            </w:r>
          </w:p>
          <w:p w:rsidR="00727B05" w:rsidRPr="003B3CF9" w:rsidRDefault="00727B05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18.04-6 мая</w:t>
            </w:r>
          </w:p>
          <w:p w:rsidR="00990A29" w:rsidRPr="003B3CF9" w:rsidRDefault="00990A29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 апреля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proofErr w:type="gram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  <w:proofErr w:type="gramEnd"/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1-8 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Кл.рук</w:t>
            </w:r>
            <w:proofErr w:type="spellEnd"/>
            <w:proofErr w:type="gramEnd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 рук.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 рук.</w:t>
            </w:r>
          </w:p>
          <w:p w:rsidR="00727B05" w:rsidRPr="003B3CF9" w:rsidRDefault="00727B05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7B05" w:rsidRPr="003B3CF9" w:rsidRDefault="00727B05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ИЗО</w:t>
            </w:r>
          </w:p>
        </w:tc>
      </w:tr>
      <w:tr w:rsidR="008D6743" w:rsidRPr="005D63EF" w:rsidTr="004009FD">
        <w:trPr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Духовно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нравственно</w:t>
            </w:r>
            <w:proofErr w:type="spellEnd"/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27B05"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Участие в районном конкурсе «Война в стихах» </w:t>
            </w:r>
            <w:proofErr w:type="gramStart"/>
            <w:r w:rsidR="00727B05"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 </w:t>
            </w:r>
            <w:proofErr w:type="spellStart"/>
            <w:r w:rsidR="00727B05"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Юнармия</w:t>
            </w:r>
            <w:proofErr w:type="spellEnd"/>
            <w:proofErr w:type="gramEnd"/>
            <w:r w:rsidR="00727B05"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8D6743" w:rsidRPr="003B3CF9" w:rsidRDefault="00727B05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2) Конкурс стихов о </w:t>
            </w:r>
            <w:proofErr w:type="gramStart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войне(</w:t>
            </w:r>
            <w:proofErr w:type="gramEnd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 ролик)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 Конкурс рисунков 12 апреля –день космонавтики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3B3CF9" w:rsidRDefault="00727B05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1-25 апреля</w:t>
            </w:r>
          </w:p>
          <w:p w:rsidR="00727B05" w:rsidRPr="003B3CF9" w:rsidRDefault="00727B05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 апреля</w:t>
            </w:r>
          </w:p>
          <w:p w:rsidR="00727B05" w:rsidRPr="003B3CF9" w:rsidRDefault="00727B05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7B05" w:rsidRPr="003B3CF9" w:rsidRDefault="00727B05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12 апреля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proofErr w:type="gram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  <w:proofErr w:type="gramEnd"/>
          </w:p>
          <w:p w:rsidR="00727B05" w:rsidRPr="003B3CF9" w:rsidRDefault="00727B05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2-8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5D63EF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D6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Кл.рук</w:t>
            </w:r>
            <w:proofErr w:type="spellEnd"/>
            <w:proofErr w:type="gramEnd"/>
            <w:r w:rsidRPr="005D6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27B05" w:rsidRPr="003B3CF9" w:rsidRDefault="00727B05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литературы</w:t>
            </w:r>
          </w:p>
          <w:p w:rsidR="00727B05" w:rsidRPr="003B3CF9" w:rsidRDefault="00727B05" w:rsidP="00727B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ИЗО</w:t>
            </w:r>
          </w:p>
        </w:tc>
      </w:tr>
      <w:tr w:rsidR="008D6743" w:rsidRPr="003B3CF9" w:rsidTr="004009FD">
        <w:trPr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Интеллектуальное развитие и проектная деятельность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43" w:rsidRPr="003B3CF9" w:rsidRDefault="008D6743" w:rsidP="008D6743">
            <w:pPr>
              <w:pStyle w:val="a8"/>
              <w:spacing w:after="0"/>
              <w:ind w:left="420"/>
              <w:rPr>
                <w:rFonts w:ascii="Times New Roman" w:hAnsi="Times New Roman"/>
                <w:sz w:val="24"/>
                <w:szCs w:val="24"/>
              </w:rPr>
            </w:pPr>
            <w:r w:rsidRPr="003B3CF9">
              <w:rPr>
                <w:rFonts w:ascii="Times New Roman" w:hAnsi="Times New Roman"/>
                <w:sz w:val="24"/>
                <w:szCs w:val="24"/>
              </w:rPr>
              <w:t>Неделя Родного языка</w:t>
            </w:r>
          </w:p>
          <w:p w:rsidR="00783FA3" w:rsidRPr="003B3CF9" w:rsidRDefault="00783FA3" w:rsidP="008D6743">
            <w:pPr>
              <w:pStyle w:val="a8"/>
              <w:spacing w:after="0"/>
              <w:ind w:left="420"/>
              <w:rPr>
                <w:rFonts w:ascii="Times New Roman" w:hAnsi="Times New Roman"/>
                <w:sz w:val="24"/>
                <w:szCs w:val="24"/>
              </w:rPr>
            </w:pPr>
          </w:p>
          <w:p w:rsidR="003A6223" w:rsidRPr="003B3CF9" w:rsidRDefault="003A6223" w:rsidP="008D6743">
            <w:pPr>
              <w:pStyle w:val="a8"/>
              <w:spacing w:after="0"/>
              <w:ind w:left="420"/>
              <w:rPr>
                <w:rFonts w:ascii="Times New Roman" w:hAnsi="Times New Roman"/>
                <w:sz w:val="24"/>
                <w:szCs w:val="24"/>
              </w:rPr>
            </w:pPr>
            <w:r w:rsidRPr="003B3CF9">
              <w:rPr>
                <w:rFonts w:ascii="Times New Roman" w:hAnsi="Times New Roman"/>
                <w:sz w:val="24"/>
                <w:szCs w:val="24"/>
              </w:rPr>
              <w:t xml:space="preserve">«Мин татар </w:t>
            </w:r>
            <w:proofErr w:type="spellStart"/>
            <w:r w:rsidRPr="003B3CF9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  <w:r w:rsidRPr="003B3CF9">
              <w:rPr>
                <w:rFonts w:ascii="Times New Roman" w:hAnsi="Times New Roman"/>
                <w:sz w:val="24"/>
                <w:szCs w:val="24"/>
              </w:rPr>
              <w:t xml:space="preserve">, татар </w:t>
            </w:r>
            <w:proofErr w:type="spellStart"/>
            <w:r w:rsidRPr="003B3CF9">
              <w:rPr>
                <w:rFonts w:ascii="Times New Roman" w:hAnsi="Times New Roman"/>
                <w:sz w:val="24"/>
                <w:szCs w:val="24"/>
              </w:rPr>
              <w:t>егете</w:t>
            </w:r>
            <w:proofErr w:type="spellEnd"/>
            <w:r w:rsidRPr="003B3CF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83FA3" w:rsidRPr="003B3CF9" w:rsidRDefault="00783FA3" w:rsidP="004009FD">
            <w:pPr>
              <w:pStyle w:val="a8"/>
              <w:ind w:left="4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D6743" w:rsidRPr="003B3CF9" w:rsidRDefault="003A6223" w:rsidP="004009FD">
            <w:pPr>
              <w:pStyle w:val="a8"/>
              <w:ind w:left="420"/>
              <w:rPr>
                <w:rFonts w:ascii="Times New Roman" w:hAnsi="Times New Roman"/>
                <w:bCs/>
                <w:sz w:val="24"/>
                <w:szCs w:val="24"/>
              </w:rPr>
            </w:pPr>
            <w:r w:rsidRPr="003B3CF9">
              <w:rPr>
                <w:rFonts w:ascii="Times New Roman" w:hAnsi="Times New Roman"/>
                <w:bCs/>
                <w:sz w:val="24"/>
                <w:szCs w:val="24"/>
              </w:rPr>
              <w:t>«Хоровод дружбы»</w:t>
            </w:r>
          </w:p>
          <w:p w:rsidR="00783FA3" w:rsidRPr="003B3CF9" w:rsidRDefault="00783FA3" w:rsidP="004009FD">
            <w:pPr>
              <w:pStyle w:val="a8"/>
              <w:ind w:left="42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3B3CF9">
              <w:rPr>
                <w:rFonts w:ascii="Times New Roman" w:hAnsi="Times New Roman"/>
                <w:bCs/>
                <w:sz w:val="24"/>
                <w:szCs w:val="24"/>
              </w:rPr>
              <w:t>Мероприятия</w:t>
            </w:r>
            <w:proofErr w:type="gramEnd"/>
            <w:r w:rsidRPr="003B3CF9">
              <w:rPr>
                <w:rFonts w:ascii="Times New Roman" w:hAnsi="Times New Roman"/>
                <w:bCs/>
                <w:sz w:val="24"/>
                <w:szCs w:val="24"/>
              </w:rPr>
              <w:t xml:space="preserve"> приуроченные к 1100-ю принятия ислама Волжской </w:t>
            </w:r>
            <w:proofErr w:type="spellStart"/>
            <w:r w:rsidRPr="003B3CF9">
              <w:rPr>
                <w:rFonts w:ascii="Times New Roman" w:hAnsi="Times New Roman"/>
                <w:bCs/>
                <w:sz w:val="24"/>
                <w:szCs w:val="24"/>
              </w:rPr>
              <w:t>Булгарии</w:t>
            </w:r>
            <w:proofErr w:type="spellEnd"/>
          </w:p>
          <w:p w:rsidR="00783FA3" w:rsidRPr="003B3CF9" w:rsidRDefault="00783FA3" w:rsidP="004009FD">
            <w:pPr>
              <w:pStyle w:val="a8"/>
              <w:ind w:left="420"/>
              <w:rPr>
                <w:rFonts w:ascii="Times New Roman" w:hAnsi="Times New Roman"/>
                <w:bCs/>
                <w:sz w:val="24"/>
                <w:szCs w:val="24"/>
              </w:rPr>
            </w:pPr>
            <w:r w:rsidRPr="003B3CF9">
              <w:rPr>
                <w:rFonts w:ascii="Times New Roman" w:hAnsi="Times New Roman"/>
                <w:bCs/>
                <w:sz w:val="24"/>
                <w:szCs w:val="24"/>
              </w:rPr>
              <w:t xml:space="preserve">Классный час «История и развития </w:t>
            </w:r>
            <w:proofErr w:type="spellStart"/>
            <w:proofErr w:type="gramStart"/>
            <w:r w:rsidRPr="003B3CF9">
              <w:rPr>
                <w:rFonts w:ascii="Times New Roman" w:hAnsi="Times New Roman"/>
                <w:bCs/>
                <w:sz w:val="24"/>
                <w:szCs w:val="24"/>
              </w:rPr>
              <w:t>ислама»среди</w:t>
            </w:r>
            <w:proofErr w:type="spellEnd"/>
            <w:proofErr w:type="gramEnd"/>
            <w:r w:rsidRPr="003B3CF9">
              <w:rPr>
                <w:rFonts w:ascii="Times New Roman" w:hAnsi="Times New Roman"/>
                <w:bCs/>
                <w:sz w:val="24"/>
                <w:szCs w:val="24"/>
              </w:rPr>
              <w:t xml:space="preserve"> обучающихся 5-9 классов</w:t>
            </w:r>
          </w:p>
          <w:p w:rsidR="00990A29" w:rsidRPr="003B3CF9" w:rsidRDefault="00990A29" w:rsidP="004009FD">
            <w:pPr>
              <w:pStyle w:val="a8"/>
              <w:ind w:left="4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A3" w:rsidRPr="003B3CF9" w:rsidRDefault="00783FA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26.04-28.04</w:t>
            </w:r>
          </w:p>
          <w:p w:rsidR="003A6223" w:rsidRPr="003B3CF9" w:rsidRDefault="003A622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</w:t>
            </w:r>
          </w:p>
          <w:p w:rsidR="00990A29" w:rsidRPr="003B3CF9" w:rsidRDefault="00990A29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 апрель</w:t>
            </w:r>
          </w:p>
          <w:p w:rsidR="00783FA3" w:rsidRPr="003B3CF9" w:rsidRDefault="00783FA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  <w:p w:rsidR="003A6223" w:rsidRPr="003B3CF9" w:rsidRDefault="003A622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proofErr w:type="gram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9 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  <w:proofErr w:type="gramEnd"/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FA3" w:rsidRPr="003B3CF9" w:rsidRDefault="00783FA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3B3CF9" w:rsidRDefault="00783FA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 тат</w:t>
            </w:r>
            <w:proofErr w:type="gramEnd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я</w:t>
            </w:r>
            <w:r w:rsidR="008D6743"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з.</w:t>
            </w:r>
          </w:p>
          <w:p w:rsidR="008D6743" w:rsidRPr="003B3CF9" w:rsidRDefault="00990A29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  <w:p w:rsidR="00783FA3" w:rsidRPr="003B3CF9" w:rsidRDefault="00783FA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 рук.</w:t>
            </w:r>
          </w:p>
        </w:tc>
      </w:tr>
      <w:tr w:rsidR="008D6743" w:rsidRPr="003B3CF9" w:rsidTr="004009FD">
        <w:trPr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Физическое  воспитание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3B3CF9" w:rsidRDefault="008D6743" w:rsidP="008D6743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3CF9">
              <w:rPr>
                <w:rFonts w:ascii="Times New Roman" w:hAnsi="Times New Roman"/>
                <w:sz w:val="24"/>
                <w:szCs w:val="24"/>
              </w:rPr>
              <w:t>Путешествие в страну Спорта.</w:t>
            </w:r>
          </w:p>
          <w:p w:rsidR="008D6743" w:rsidRPr="003B3CF9" w:rsidRDefault="008D6743" w:rsidP="008D6743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3CF9">
              <w:rPr>
                <w:rFonts w:ascii="Times New Roman" w:hAnsi="Times New Roman"/>
                <w:sz w:val="24"/>
                <w:szCs w:val="24"/>
              </w:rPr>
              <w:t>Республиканская антинаркотическая акция «Будь готов! Скажи, нет!» (в рамках реализации антинаркотического проекта «</w:t>
            </w:r>
            <w:r w:rsidRPr="003B3CF9">
              <w:rPr>
                <w:rFonts w:ascii="Times New Roman" w:hAnsi="Times New Roman"/>
                <w:sz w:val="24"/>
                <w:szCs w:val="24"/>
                <w:lang w:val="en-US"/>
              </w:rPr>
              <w:t>SMS</w:t>
            </w:r>
            <w:r w:rsidRPr="003B3CF9">
              <w:rPr>
                <w:rFonts w:ascii="Times New Roman" w:hAnsi="Times New Roman"/>
                <w:sz w:val="24"/>
                <w:szCs w:val="24"/>
              </w:rPr>
              <w:t xml:space="preserve"> - дети»)</w:t>
            </w:r>
          </w:p>
          <w:p w:rsidR="008D6743" w:rsidRPr="003B3CF9" w:rsidRDefault="008D6743" w:rsidP="008D6743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3CF9">
              <w:rPr>
                <w:rFonts w:ascii="Times New Roman" w:hAnsi="Times New Roman"/>
                <w:sz w:val="24"/>
                <w:szCs w:val="24"/>
              </w:rPr>
              <w:t>Веселые старты</w:t>
            </w:r>
          </w:p>
          <w:p w:rsidR="003A6223" w:rsidRPr="003B3CF9" w:rsidRDefault="003A6223" w:rsidP="008D6743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3CF9">
              <w:rPr>
                <w:rFonts w:ascii="Times New Roman" w:hAnsi="Times New Roman"/>
                <w:sz w:val="24"/>
                <w:szCs w:val="24"/>
              </w:rPr>
              <w:t xml:space="preserve">Неделя </w:t>
            </w:r>
            <w:proofErr w:type="spellStart"/>
            <w:r w:rsidRPr="003B3CF9">
              <w:rPr>
                <w:rFonts w:ascii="Times New Roman" w:hAnsi="Times New Roman"/>
                <w:sz w:val="24"/>
                <w:szCs w:val="24"/>
              </w:rPr>
              <w:t>физ-</w:t>
            </w:r>
            <w:proofErr w:type="gramStart"/>
            <w:r w:rsidRPr="003B3CF9">
              <w:rPr>
                <w:rFonts w:ascii="Times New Roman" w:hAnsi="Times New Roman"/>
                <w:sz w:val="24"/>
                <w:szCs w:val="24"/>
              </w:rPr>
              <w:t>ры</w:t>
            </w:r>
            <w:proofErr w:type="spellEnd"/>
            <w:r w:rsidRPr="003B3CF9">
              <w:rPr>
                <w:rFonts w:ascii="Times New Roman" w:hAnsi="Times New Roman"/>
                <w:sz w:val="24"/>
                <w:szCs w:val="24"/>
              </w:rPr>
              <w:t xml:space="preserve">  18</w:t>
            </w:r>
            <w:proofErr w:type="gramEnd"/>
            <w:r w:rsidRPr="003B3CF9">
              <w:rPr>
                <w:rFonts w:ascii="Times New Roman" w:hAnsi="Times New Roman"/>
                <w:sz w:val="24"/>
                <w:szCs w:val="24"/>
              </w:rPr>
              <w:t>-24 апреля</w:t>
            </w:r>
          </w:p>
          <w:p w:rsidR="003A6223" w:rsidRPr="003B3CF9" w:rsidRDefault="003A6223" w:rsidP="003A6223">
            <w:pPr>
              <w:pStyle w:val="a8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A6223" w:rsidRPr="003B3CF9" w:rsidRDefault="003A6223" w:rsidP="008D6743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3CF9">
              <w:rPr>
                <w:rFonts w:ascii="Times New Roman" w:hAnsi="Times New Roman"/>
                <w:sz w:val="24"/>
                <w:szCs w:val="24"/>
              </w:rPr>
              <w:t>Единый день безопасности</w:t>
            </w:r>
          </w:p>
          <w:p w:rsidR="003A6223" w:rsidRPr="003B3CF9" w:rsidRDefault="003A6223" w:rsidP="003A622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3A6223" w:rsidRPr="003B3CF9" w:rsidRDefault="003A6223" w:rsidP="008D6743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3CF9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gramStart"/>
            <w:r w:rsidRPr="003B3CF9">
              <w:rPr>
                <w:rFonts w:ascii="Times New Roman" w:hAnsi="Times New Roman"/>
                <w:sz w:val="24"/>
                <w:szCs w:val="24"/>
              </w:rPr>
              <w:t>в муниципальным этапе</w:t>
            </w:r>
            <w:proofErr w:type="gramEnd"/>
            <w:r w:rsidRPr="003B3CF9">
              <w:rPr>
                <w:rFonts w:ascii="Times New Roman" w:hAnsi="Times New Roman"/>
                <w:sz w:val="24"/>
                <w:szCs w:val="24"/>
              </w:rPr>
              <w:t xml:space="preserve"> «Президентские состязания», «Президентские спортивные игры»</w:t>
            </w:r>
          </w:p>
          <w:p w:rsidR="00727B05" w:rsidRPr="003B3CF9" w:rsidRDefault="00727B05" w:rsidP="00727B0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727B05" w:rsidRPr="003B3CF9" w:rsidRDefault="00727B05" w:rsidP="008D6743">
            <w:pPr>
              <w:pStyle w:val="a8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3CF9">
              <w:rPr>
                <w:rFonts w:ascii="Times New Roman" w:hAnsi="Times New Roman"/>
                <w:sz w:val="24"/>
                <w:szCs w:val="24"/>
              </w:rPr>
              <w:t xml:space="preserve">Участие в муниципальном этапе Всероссийского открытого конкурса </w:t>
            </w:r>
            <w:r w:rsidRPr="003B3CF9">
              <w:rPr>
                <w:rFonts w:ascii="Times New Roman" w:hAnsi="Times New Roman"/>
                <w:sz w:val="24"/>
                <w:szCs w:val="24"/>
              </w:rPr>
              <w:lastRenderedPageBreak/>
              <w:t>«Физкультура и спорт – альтернатива пагубным привычкам»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5D63EF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6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Четвертая неделя месяца</w:t>
            </w:r>
          </w:p>
          <w:p w:rsidR="003A6223" w:rsidRPr="005D63EF" w:rsidRDefault="003A622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A622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 апреля</w:t>
            </w:r>
          </w:p>
          <w:p w:rsidR="003A6223" w:rsidRPr="003B3CF9" w:rsidRDefault="003A622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апреля</w:t>
            </w:r>
          </w:p>
          <w:p w:rsidR="003A6223" w:rsidRPr="003B3CF9" w:rsidRDefault="003A622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A6223" w:rsidRPr="003B3CF9" w:rsidRDefault="003A622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 апреля</w:t>
            </w:r>
          </w:p>
          <w:p w:rsidR="00990A29" w:rsidRPr="003B3CF9" w:rsidRDefault="00990A29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0A29" w:rsidRPr="003B3CF9" w:rsidRDefault="00990A29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28 апреля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3класс</w:t>
            </w:r>
          </w:p>
          <w:p w:rsidR="003A6223" w:rsidRPr="003B3CF9" w:rsidRDefault="003A622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1-9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Учитель Ф/К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«</w:t>
            </w: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SMS</w:t>
            </w: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-дети»</w:t>
            </w:r>
          </w:p>
          <w:p w:rsidR="003A6223" w:rsidRPr="003B3CF9" w:rsidRDefault="003A622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Учитель.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Физ-ры</w:t>
            </w:r>
            <w:proofErr w:type="spellEnd"/>
          </w:p>
          <w:p w:rsidR="003A6223" w:rsidRPr="003B3CF9" w:rsidRDefault="003A622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 рук</w:t>
            </w:r>
          </w:p>
          <w:p w:rsidR="003A6223" w:rsidRPr="003B3CF9" w:rsidRDefault="003A6223" w:rsidP="003A62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Учитель.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Физ-ры</w:t>
            </w:r>
            <w:proofErr w:type="spellEnd"/>
          </w:p>
          <w:p w:rsidR="003A6223" w:rsidRPr="003B3CF9" w:rsidRDefault="003A622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0A29" w:rsidRPr="003B3CF9" w:rsidRDefault="00990A29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Учитель.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Физ-ры</w:t>
            </w:r>
            <w:proofErr w:type="spellEnd"/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6743" w:rsidRPr="003B3CF9" w:rsidTr="004009FD">
        <w:trPr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Весенняя Неделя Добра</w:t>
            </w:r>
            <w:r w:rsidR="003A6223"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День экологических знаний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Уборка территории школы, </w:t>
            </w:r>
            <w:r w:rsidRPr="003B3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села, обелиска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223" w:rsidRPr="003B3CF9" w:rsidRDefault="003A622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 апреля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3B3CF9" w:rsidRDefault="003A622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743"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proofErr w:type="spellStart"/>
            <w:r w:rsidR="008D6743" w:rsidRPr="003B3CF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. З</w:t>
            </w:r>
            <w:r w:rsidRPr="003B3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8D6743" w:rsidRPr="003B3CF9" w:rsidTr="008D6743">
        <w:trPr>
          <w:trHeight w:val="1362"/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часы, беседы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(По отдельному плану школы)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743" w:rsidRPr="003B3CF9" w:rsidTr="004009FD">
        <w:trPr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743" w:rsidRPr="003B3CF9" w:rsidRDefault="008D6743" w:rsidP="004009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Семейное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1)Родительское собрание</w:t>
            </w:r>
            <w:r w:rsidR="00CF6D1F"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будущих первоклассников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2)Изучение удовлетворенностью школьной жизнью </w:t>
            </w: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3B3CF9" w:rsidRDefault="00CF6D1F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 </w:t>
            </w:r>
            <w:r w:rsidR="008D6743"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6743" w:rsidRPr="003B3CF9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3B3CF9" w:rsidRDefault="00CF6D1F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B3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ВР ,</w:t>
            </w:r>
            <w:proofErr w:type="gram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УВР,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743" w:rsidRPr="003B3CF9" w:rsidTr="004009FD">
        <w:trPr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Приобщение детей к культурному и духовному наследию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1) Организация отчетных собраний в классах.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2) </w:t>
            </w:r>
            <w:proofErr w:type="gramStart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Заседания  Совета</w:t>
            </w:r>
            <w:proofErr w:type="gramEnd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старшеклассников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3)Участие в районных конкурсах и мероприятиях среди отрядов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неделя месяца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proofErr w:type="gram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9 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  <w:proofErr w:type="gramEnd"/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proofErr w:type="gram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9 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  <w:proofErr w:type="gramEnd"/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</w:tc>
      </w:tr>
      <w:tr w:rsidR="008D6743" w:rsidRPr="005D63EF" w:rsidTr="004009FD">
        <w:trPr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743" w:rsidRPr="003B3CF9" w:rsidRDefault="008D6743" w:rsidP="004009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1) Заседание МО классных руководителей. 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Контроль посещаемости кружков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1-</w:t>
            </w:r>
            <w:proofErr w:type="gram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9 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proofErr w:type="gramEnd"/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1-8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МО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рук.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8D6743" w:rsidRPr="003B3CF9" w:rsidTr="004009FD">
        <w:trPr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743" w:rsidRPr="003B3CF9" w:rsidRDefault="008D6743" w:rsidP="004009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1)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кружков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proofErr w:type="spellEnd"/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1-9 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кружков</w:t>
            </w:r>
            <w:proofErr w:type="spellEnd"/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743" w:rsidRPr="003B3CF9" w:rsidTr="004009FD">
        <w:trPr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743" w:rsidRPr="003B3CF9" w:rsidRDefault="008D6743" w:rsidP="004009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за воспитательным процессом ВШК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3B3CF9" w:rsidRDefault="008D6743" w:rsidP="004009FD">
            <w:pPr>
              <w:pStyle w:val="2"/>
              <w:widowControl w:val="0"/>
              <w:spacing w:after="0" w:line="240" w:lineRule="auto"/>
              <w:ind w:left="0"/>
            </w:pPr>
            <w:r w:rsidRPr="003B3CF9">
              <w:t>«Мониторинг воспитанности учащихся»</w:t>
            </w:r>
          </w:p>
          <w:p w:rsidR="008D6743" w:rsidRPr="003B3CF9" w:rsidRDefault="008D6743" w:rsidP="004009FD">
            <w:pPr>
              <w:pStyle w:val="2"/>
              <w:widowControl w:val="0"/>
              <w:spacing w:after="0" w:line="240" w:lineRule="auto"/>
              <w:ind w:left="0"/>
            </w:pPr>
            <w:r w:rsidRPr="003B3CF9">
              <w:t>Анализ воспитательной работы школы, оценка качества работы классных руководителей.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A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  <w:p w:rsidR="008D6743" w:rsidRPr="003B3CF9" w:rsidRDefault="008D674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FA3" w:rsidRPr="003B3CF9" w:rsidTr="004009FD">
        <w:trPr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A3" w:rsidRPr="003B3CF9" w:rsidRDefault="00783FA3" w:rsidP="004009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Совещания,семинары</w:t>
            </w:r>
            <w:proofErr w:type="spellEnd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A3" w:rsidRPr="003B3CF9" w:rsidRDefault="00783FA3" w:rsidP="00783FA3">
            <w:pPr>
              <w:pStyle w:val="2"/>
              <w:widowControl w:val="0"/>
              <w:spacing w:after="0"/>
            </w:pPr>
            <w:r w:rsidRPr="003B3CF9">
              <w:t>Совещание руководителей в ОУ:</w:t>
            </w:r>
          </w:p>
          <w:p w:rsidR="00783FA3" w:rsidRPr="003B3CF9" w:rsidRDefault="00783FA3" w:rsidP="00783FA3">
            <w:pPr>
              <w:pStyle w:val="2"/>
              <w:widowControl w:val="0"/>
              <w:spacing w:after="0"/>
            </w:pPr>
            <w:proofErr w:type="gramStart"/>
            <w:r w:rsidRPr="003B3CF9">
              <w:t>1 .Организация</w:t>
            </w:r>
            <w:proofErr w:type="gramEnd"/>
          </w:p>
          <w:p w:rsidR="00783FA3" w:rsidRPr="003B3CF9" w:rsidRDefault="00783FA3" w:rsidP="00783FA3">
            <w:pPr>
              <w:pStyle w:val="2"/>
              <w:widowControl w:val="0"/>
              <w:spacing w:after="0"/>
            </w:pPr>
            <w:proofErr w:type="spellStart"/>
            <w:r w:rsidRPr="003B3CF9">
              <w:t>профориентационной</w:t>
            </w:r>
            <w:proofErr w:type="spellEnd"/>
            <w:r w:rsidRPr="003B3CF9">
              <w:t xml:space="preserve"> работы в ОУ;</w:t>
            </w:r>
          </w:p>
          <w:p w:rsidR="00783FA3" w:rsidRPr="003B3CF9" w:rsidRDefault="00783FA3" w:rsidP="00783FA3">
            <w:pPr>
              <w:pStyle w:val="2"/>
              <w:widowControl w:val="0"/>
              <w:spacing w:after="0"/>
            </w:pPr>
            <w:r w:rsidRPr="003B3CF9">
              <w:t>2.  Результативность управленческой</w:t>
            </w:r>
          </w:p>
          <w:p w:rsidR="00783FA3" w:rsidRPr="003B3CF9" w:rsidRDefault="00783FA3" w:rsidP="00783FA3">
            <w:pPr>
              <w:pStyle w:val="2"/>
              <w:widowControl w:val="0"/>
              <w:spacing w:after="0"/>
            </w:pPr>
            <w:r w:rsidRPr="003B3CF9">
              <w:t>деятельности в школах по</w:t>
            </w:r>
          </w:p>
          <w:p w:rsidR="00783FA3" w:rsidRPr="003B3CF9" w:rsidRDefault="00783FA3" w:rsidP="00783FA3">
            <w:pPr>
              <w:pStyle w:val="2"/>
              <w:widowControl w:val="0"/>
              <w:spacing w:after="0"/>
            </w:pPr>
            <w:r w:rsidRPr="003B3CF9">
              <w:t xml:space="preserve">организации </w:t>
            </w:r>
            <w:proofErr w:type="spellStart"/>
            <w:r w:rsidRPr="003B3CF9">
              <w:t>предпрофильной</w:t>
            </w:r>
            <w:proofErr w:type="spellEnd"/>
          </w:p>
          <w:p w:rsidR="00783FA3" w:rsidRPr="003B3CF9" w:rsidRDefault="00783FA3" w:rsidP="00783FA3">
            <w:pPr>
              <w:pStyle w:val="2"/>
              <w:widowControl w:val="0"/>
              <w:spacing w:after="0"/>
            </w:pPr>
            <w:r w:rsidRPr="003B3CF9">
              <w:t>подготовки и профильного</w:t>
            </w:r>
          </w:p>
          <w:p w:rsidR="00783FA3" w:rsidRPr="003B3CF9" w:rsidRDefault="00783FA3" w:rsidP="00783FA3">
            <w:pPr>
              <w:pStyle w:val="2"/>
              <w:widowControl w:val="0"/>
              <w:spacing w:after="0"/>
            </w:pPr>
            <w:r w:rsidRPr="003B3CF9">
              <w:t>обучения;</w:t>
            </w:r>
          </w:p>
          <w:p w:rsidR="00783FA3" w:rsidRPr="003B3CF9" w:rsidRDefault="00783FA3" w:rsidP="00783FA3">
            <w:pPr>
              <w:pStyle w:val="2"/>
              <w:widowControl w:val="0"/>
              <w:spacing w:after="0"/>
            </w:pPr>
            <w:r w:rsidRPr="003B3CF9">
              <w:t>3.  Итоги регионального этапа ВОШ</w:t>
            </w:r>
          </w:p>
          <w:p w:rsidR="00783FA3" w:rsidRPr="003B3CF9" w:rsidRDefault="00783FA3" w:rsidP="00783FA3">
            <w:pPr>
              <w:pStyle w:val="2"/>
              <w:widowControl w:val="0"/>
              <w:spacing w:after="0"/>
            </w:pPr>
            <w:r w:rsidRPr="003B3CF9">
              <w:t>и региональной олимпиады</w:t>
            </w:r>
          </w:p>
          <w:p w:rsidR="00783FA3" w:rsidRPr="003B3CF9" w:rsidRDefault="00783FA3" w:rsidP="00783FA3">
            <w:pPr>
              <w:pStyle w:val="2"/>
              <w:widowControl w:val="0"/>
              <w:spacing w:after="0"/>
            </w:pPr>
            <w:r w:rsidRPr="003B3CF9">
              <w:t>школьников.</w:t>
            </w:r>
          </w:p>
          <w:p w:rsidR="00783FA3" w:rsidRPr="003B3CF9" w:rsidRDefault="00783FA3" w:rsidP="00783FA3">
            <w:pPr>
              <w:pStyle w:val="2"/>
              <w:widowControl w:val="0"/>
              <w:spacing w:after="0"/>
            </w:pPr>
            <w:r w:rsidRPr="003B3CF9">
              <w:lastRenderedPageBreak/>
              <w:t>Выступающие:</w:t>
            </w:r>
          </w:p>
          <w:p w:rsidR="00783FA3" w:rsidRPr="003B3CF9" w:rsidRDefault="00783FA3" w:rsidP="00783FA3">
            <w:pPr>
              <w:pStyle w:val="2"/>
              <w:widowControl w:val="0"/>
              <w:spacing w:after="0"/>
            </w:pPr>
            <w:r w:rsidRPr="003B3CF9">
              <w:t>МБОУ «</w:t>
            </w:r>
            <w:proofErr w:type="spellStart"/>
            <w:r w:rsidRPr="003B3CF9">
              <w:t>Байрякинская</w:t>
            </w:r>
            <w:proofErr w:type="spellEnd"/>
            <w:r w:rsidRPr="003B3CF9">
              <w:t xml:space="preserve"> СОШ»</w:t>
            </w:r>
          </w:p>
          <w:p w:rsidR="00783FA3" w:rsidRPr="003B3CF9" w:rsidRDefault="00783FA3" w:rsidP="00783FA3">
            <w:pPr>
              <w:pStyle w:val="2"/>
              <w:widowControl w:val="0"/>
              <w:spacing w:after="0" w:line="240" w:lineRule="auto"/>
              <w:ind w:left="0"/>
            </w:pPr>
            <w:r w:rsidRPr="003B3CF9">
              <w:t>МБОУ «</w:t>
            </w:r>
            <w:proofErr w:type="spellStart"/>
            <w:r w:rsidRPr="003B3CF9">
              <w:t>Абсалямовская</w:t>
            </w:r>
            <w:proofErr w:type="spellEnd"/>
            <w:r w:rsidRPr="003B3CF9">
              <w:t xml:space="preserve"> ООШ»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A3" w:rsidRPr="005D63EF" w:rsidRDefault="00783FA3" w:rsidP="00783F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6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27 апреля,</w:t>
            </w:r>
          </w:p>
          <w:p w:rsidR="00783FA3" w:rsidRPr="005D63EF" w:rsidRDefault="00783FA3" w:rsidP="00783F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6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10:00 часов</w:t>
            </w:r>
          </w:p>
          <w:p w:rsidR="00783FA3" w:rsidRPr="005D63EF" w:rsidRDefault="00783FA3" w:rsidP="00783F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6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</w:t>
            </w:r>
          </w:p>
          <w:p w:rsidR="00783FA3" w:rsidRPr="005D63EF" w:rsidRDefault="00783FA3" w:rsidP="00783F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6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5D6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Байрякинская</w:t>
            </w:r>
            <w:proofErr w:type="spellEnd"/>
          </w:p>
          <w:p w:rsidR="00783FA3" w:rsidRPr="005D63EF" w:rsidRDefault="00783FA3" w:rsidP="00783F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6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СОШ»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A3" w:rsidRPr="005D63EF" w:rsidRDefault="00783FA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A3" w:rsidRPr="003B3CF9" w:rsidRDefault="00783FA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</w:tr>
      <w:tr w:rsidR="00783FA3" w:rsidRPr="003B3CF9" w:rsidTr="004009FD">
        <w:trPr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A3" w:rsidRPr="003B3CF9" w:rsidRDefault="00783FA3" w:rsidP="004009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A3" w:rsidRPr="003B3CF9" w:rsidRDefault="00783FA3" w:rsidP="00783FA3">
            <w:pPr>
              <w:pStyle w:val="2"/>
              <w:widowControl w:val="0"/>
              <w:spacing w:after="0"/>
            </w:pPr>
            <w:r w:rsidRPr="003B3CF9">
              <w:t>Совещание педагогов-организаторов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A3" w:rsidRPr="003B3CF9" w:rsidRDefault="00783FA3" w:rsidP="00783F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апреля</w:t>
            </w:r>
          </w:p>
          <w:p w:rsidR="00783FA3" w:rsidRPr="003B3CF9" w:rsidRDefault="00783FA3" w:rsidP="00783F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11.00 в ЦДТ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A3" w:rsidRPr="003B3CF9" w:rsidRDefault="00783FA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A3" w:rsidRPr="003B3CF9" w:rsidRDefault="00783FA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783FA3" w:rsidRPr="003B3CF9" w:rsidTr="004009FD">
        <w:trPr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A3" w:rsidRPr="003B3CF9" w:rsidRDefault="00783FA3" w:rsidP="004009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A3" w:rsidRPr="003B3CF9" w:rsidRDefault="00783FA3" w:rsidP="00783FA3">
            <w:pPr>
              <w:pStyle w:val="2"/>
              <w:widowControl w:val="0"/>
              <w:spacing w:after="0"/>
            </w:pPr>
            <w:r w:rsidRPr="003B3CF9">
              <w:t>Круглый стол по преемственности</w:t>
            </w:r>
          </w:p>
          <w:p w:rsidR="00783FA3" w:rsidRPr="003B3CF9" w:rsidRDefault="00783FA3" w:rsidP="00783FA3">
            <w:pPr>
              <w:pStyle w:val="2"/>
              <w:widowControl w:val="0"/>
              <w:spacing w:after="0"/>
            </w:pPr>
            <w:r w:rsidRPr="003B3CF9">
              <w:t>обучения «Дошкольное и начальное</w:t>
            </w:r>
          </w:p>
          <w:p w:rsidR="00783FA3" w:rsidRPr="003B3CF9" w:rsidRDefault="00783FA3" w:rsidP="00783FA3">
            <w:pPr>
              <w:pStyle w:val="2"/>
              <w:widowControl w:val="0"/>
              <w:spacing w:after="0"/>
            </w:pPr>
            <w:r w:rsidRPr="003B3CF9">
              <w:t>звено»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A3" w:rsidRPr="003B3CF9" w:rsidRDefault="00783FA3" w:rsidP="00783F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 апреля</w:t>
            </w:r>
          </w:p>
          <w:p w:rsidR="00783FA3" w:rsidRPr="003B3CF9" w:rsidRDefault="00783FA3" w:rsidP="00783F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НООШ №1</w:t>
            </w:r>
          </w:p>
          <w:p w:rsidR="00783FA3" w:rsidRPr="003B3CF9" w:rsidRDefault="00783FA3" w:rsidP="00783F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A3" w:rsidRPr="003B3CF9" w:rsidRDefault="00783FA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A3" w:rsidRPr="003B3CF9" w:rsidRDefault="00783FA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ЗДУВР</w:t>
            </w:r>
          </w:p>
        </w:tc>
      </w:tr>
      <w:tr w:rsidR="00783FA3" w:rsidRPr="003B3CF9" w:rsidTr="004009FD">
        <w:trPr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A3" w:rsidRPr="003B3CF9" w:rsidRDefault="00783FA3" w:rsidP="004009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A3" w:rsidRPr="003B3CF9" w:rsidRDefault="00783FA3" w:rsidP="00783FA3">
            <w:pPr>
              <w:pStyle w:val="2"/>
              <w:widowControl w:val="0"/>
              <w:spacing w:after="0"/>
            </w:pPr>
            <w:r w:rsidRPr="003B3CF9">
              <w:t>Инструктивно-методическое</w:t>
            </w:r>
          </w:p>
          <w:p w:rsidR="00783FA3" w:rsidRPr="003B3CF9" w:rsidRDefault="00783FA3" w:rsidP="00783FA3">
            <w:pPr>
              <w:pStyle w:val="2"/>
              <w:widowControl w:val="0"/>
              <w:spacing w:after="0"/>
            </w:pPr>
            <w:r w:rsidRPr="003B3CF9">
              <w:t>совещание заместителей директоров по</w:t>
            </w:r>
          </w:p>
          <w:p w:rsidR="00783FA3" w:rsidRPr="003B3CF9" w:rsidRDefault="00783FA3" w:rsidP="00783FA3">
            <w:pPr>
              <w:pStyle w:val="2"/>
              <w:widowControl w:val="0"/>
              <w:spacing w:after="0"/>
            </w:pPr>
            <w:r w:rsidRPr="003B3CF9">
              <w:t>воспитательной работе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A3" w:rsidRPr="003B3CF9" w:rsidRDefault="00783FA3" w:rsidP="00783F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 апреля</w:t>
            </w:r>
          </w:p>
          <w:p w:rsidR="00783FA3" w:rsidRPr="003B3CF9" w:rsidRDefault="00783FA3" w:rsidP="00783F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 апреля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A3" w:rsidRPr="003B3CF9" w:rsidRDefault="00783FA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A3" w:rsidRPr="003B3CF9" w:rsidRDefault="00783FA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783FA3" w:rsidRPr="003B3CF9" w:rsidTr="004009FD">
        <w:trPr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A3" w:rsidRPr="003B3CF9" w:rsidRDefault="00783FA3" w:rsidP="004009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E" w:rsidRPr="003B3CF9" w:rsidRDefault="007D432E" w:rsidP="007D432E">
            <w:pPr>
              <w:pStyle w:val="2"/>
              <w:widowControl w:val="0"/>
              <w:spacing w:after="0"/>
            </w:pPr>
            <w:proofErr w:type="gramStart"/>
            <w:r w:rsidRPr="003B3CF9">
              <w:t>Совещание  ШМО</w:t>
            </w:r>
            <w:proofErr w:type="gramEnd"/>
            <w:r w:rsidRPr="003B3CF9">
              <w:t xml:space="preserve">  классных</w:t>
            </w:r>
          </w:p>
          <w:p w:rsidR="00783FA3" w:rsidRPr="003B3CF9" w:rsidRDefault="007D432E" w:rsidP="007D432E">
            <w:pPr>
              <w:pStyle w:val="2"/>
              <w:widowControl w:val="0"/>
              <w:spacing w:after="0"/>
            </w:pPr>
            <w:r w:rsidRPr="003B3CF9">
              <w:t>руководителей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E" w:rsidRPr="003B3CF9" w:rsidRDefault="007D432E" w:rsidP="007D43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апреля</w:t>
            </w:r>
          </w:p>
          <w:p w:rsidR="007D432E" w:rsidRPr="003B3CF9" w:rsidRDefault="007D432E" w:rsidP="007D43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10.00ч.</w:t>
            </w:r>
          </w:p>
          <w:p w:rsidR="00783FA3" w:rsidRPr="003B3CF9" w:rsidRDefault="007D432E" w:rsidP="007D43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Ютазинская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A3" w:rsidRPr="003B3CF9" w:rsidRDefault="00783FA3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A3" w:rsidRPr="003B3CF9" w:rsidRDefault="007D432E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ШМО 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рук.</w:t>
            </w:r>
          </w:p>
        </w:tc>
      </w:tr>
      <w:tr w:rsidR="007D432E" w:rsidRPr="003B3CF9" w:rsidTr="004009FD">
        <w:trPr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2E" w:rsidRPr="003B3CF9" w:rsidRDefault="007D432E" w:rsidP="004009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E" w:rsidRPr="003B3CF9" w:rsidRDefault="007D432E" w:rsidP="007D432E">
            <w:pPr>
              <w:pStyle w:val="2"/>
              <w:widowControl w:val="0"/>
              <w:spacing w:after="0"/>
            </w:pPr>
            <w:proofErr w:type="gramStart"/>
            <w:r w:rsidRPr="003B3CF9">
              <w:t>Районный  семинар</w:t>
            </w:r>
            <w:proofErr w:type="gramEnd"/>
            <w:r w:rsidRPr="003B3CF9">
              <w:t xml:space="preserve">  учителей</w:t>
            </w:r>
          </w:p>
          <w:p w:rsidR="007D432E" w:rsidRPr="003B3CF9" w:rsidRDefault="007D432E" w:rsidP="007D432E">
            <w:pPr>
              <w:pStyle w:val="2"/>
              <w:widowControl w:val="0"/>
              <w:spacing w:after="0"/>
            </w:pPr>
            <w:r w:rsidRPr="003B3CF9">
              <w:t>татарского языка и литературы на</w:t>
            </w:r>
          </w:p>
          <w:p w:rsidR="007D432E" w:rsidRPr="003B3CF9" w:rsidRDefault="007D432E" w:rsidP="007D432E">
            <w:pPr>
              <w:pStyle w:val="2"/>
              <w:widowControl w:val="0"/>
              <w:spacing w:after="0"/>
            </w:pPr>
            <w:proofErr w:type="spellStart"/>
            <w:proofErr w:type="gramStart"/>
            <w:r w:rsidRPr="003B3CF9">
              <w:t>тему:’</w:t>
            </w:r>
            <w:proofErr w:type="gramEnd"/>
            <w:r w:rsidRPr="003B3CF9">
              <w:t>’Татар</w:t>
            </w:r>
            <w:proofErr w:type="spellEnd"/>
            <w:r w:rsidRPr="003B3CF9">
              <w:t xml:space="preserve"> теле </w:t>
            </w:r>
            <w:proofErr w:type="spellStart"/>
            <w:r w:rsidRPr="003B3CF9">
              <w:t>Ьэм</w:t>
            </w:r>
            <w:proofErr w:type="spellEnd"/>
            <w:r w:rsidRPr="003B3CF9">
              <w:t xml:space="preserve"> </w:t>
            </w:r>
            <w:proofErr w:type="spellStart"/>
            <w:r w:rsidRPr="003B3CF9">
              <w:t>эдэбияты</w:t>
            </w:r>
            <w:proofErr w:type="spellEnd"/>
          </w:p>
          <w:p w:rsidR="007D432E" w:rsidRPr="003B3CF9" w:rsidRDefault="007D432E" w:rsidP="007D432E">
            <w:pPr>
              <w:pStyle w:val="2"/>
              <w:widowControl w:val="0"/>
              <w:spacing w:after="0"/>
            </w:pPr>
            <w:proofErr w:type="spellStart"/>
            <w:r w:rsidRPr="003B3CF9">
              <w:lastRenderedPageBreak/>
              <w:t>дэреслэрендэ</w:t>
            </w:r>
            <w:proofErr w:type="spellEnd"/>
            <w:r w:rsidRPr="003B3CF9">
              <w:t xml:space="preserve"> </w:t>
            </w:r>
            <w:proofErr w:type="spellStart"/>
            <w:r w:rsidRPr="003B3CF9">
              <w:t>укучыларньщ</w:t>
            </w:r>
            <w:proofErr w:type="spellEnd"/>
            <w:r w:rsidRPr="003B3CF9">
              <w:t xml:space="preserve"> </w:t>
            </w:r>
            <w:proofErr w:type="spellStart"/>
            <w:r w:rsidRPr="003B3CF9">
              <w:t>фэнни-эзлэну</w:t>
            </w:r>
            <w:proofErr w:type="spellEnd"/>
            <w:r w:rsidRPr="003B3CF9">
              <w:t xml:space="preserve"> </w:t>
            </w:r>
            <w:proofErr w:type="spellStart"/>
            <w:r w:rsidRPr="003B3CF9">
              <w:t>эшчэнлеге</w:t>
            </w:r>
            <w:proofErr w:type="spellEnd"/>
            <w:r w:rsidRPr="003B3CF9">
              <w:t xml:space="preserve"> белой </w:t>
            </w:r>
            <w:proofErr w:type="spellStart"/>
            <w:r w:rsidRPr="003B3CF9">
              <w:t>идаро</w:t>
            </w:r>
            <w:proofErr w:type="spellEnd"/>
            <w:r w:rsidRPr="003B3CF9">
              <w:t xml:space="preserve"> </w:t>
            </w:r>
            <w:proofErr w:type="spellStart"/>
            <w:r w:rsidRPr="003B3CF9">
              <w:t>иту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E" w:rsidRPr="003B3CF9" w:rsidRDefault="007D432E" w:rsidP="007D43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15 апреля </w:t>
            </w:r>
          </w:p>
          <w:p w:rsidR="007D432E" w:rsidRPr="003B3CF9" w:rsidRDefault="007D432E" w:rsidP="007D43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9.00 </w:t>
            </w:r>
          </w:p>
          <w:p w:rsidR="007D432E" w:rsidRPr="003B3CF9" w:rsidRDefault="007D432E" w:rsidP="007D43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Абсалямовская</w:t>
            </w:r>
            <w:proofErr w:type="spellEnd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E" w:rsidRPr="003B3CF9" w:rsidRDefault="007D432E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E" w:rsidRPr="003B3CF9" w:rsidRDefault="007D432E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татарского языка</w:t>
            </w:r>
          </w:p>
        </w:tc>
      </w:tr>
      <w:tr w:rsidR="007D432E" w:rsidRPr="003B3CF9" w:rsidTr="004009FD">
        <w:trPr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2E" w:rsidRPr="003B3CF9" w:rsidRDefault="007D432E" w:rsidP="004009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E" w:rsidRPr="003B3CF9" w:rsidRDefault="007D432E" w:rsidP="007D432E">
            <w:pPr>
              <w:pStyle w:val="2"/>
              <w:widowControl w:val="0"/>
              <w:spacing w:after="0"/>
            </w:pPr>
            <w:r w:rsidRPr="003B3CF9">
              <w:t>Проведение семинар-совещания для</w:t>
            </w:r>
          </w:p>
          <w:p w:rsidR="007D432E" w:rsidRPr="003B3CF9" w:rsidRDefault="007D432E" w:rsidP="007D432E">
            <w:pPr>
              <w:pStyle w:val="2"/>
              <w:widowControl w:val="0"/>
              <w:spacing w:after="0"/>
            </w:pPr>
            <w:r w:rsidRPr="003B3CF9">
              <w:t>всех организаторов в аудитории,</w:t>
            </w:r>
          </w:p>
          <w:p w:rsidR="007D432E" w:rsidRPr="003B3CF9" w:rsidRDefault="007D432E" w:rsidP="007D432E">
            <w:pPr>
              <w:pStyle w:val="2"/>
              <w:widowControl w:val="0"/>
              <w:spacing w:after="0"/>
            </w:pPr>
            <w:r w:rsidRPr="003B3CF9">
              <w:t>задействованных для проведения ГИА</w:t>
            </w:r>
          </w:p>
          <w:p w:rsidR="007D432E" w:rsidRPr="003B3CF9" w:rsidRDefault="007D432E" w:rsidP="007D432E">
            <w:pPr>
              <w:pStyle w:val="2"/>
              <w:widowControl w:val="0"/>
              <w:spacing w:after="0"/>
            </w:pPr>
            <w:r w:rsidRPr="003B3CF9">
              <w:t>ОГЭ в 2022 году.</w:t>
            </w:r>
          </w:p>
          <w:p w:rsidR="007D432E" w:rsidRPr="003B3CF9" w:rsidRDefault="007D432E" w:rsidP="007D432E">
            <w:pPr>
              <w:pStyle w:val="2"/>
              <w:widowControl w:val="0"/>
              <w:spacing w:after="0"/>
            </w:pPr>
            <w:r w:rsidRPr="003B3CF9">
              <w:t>19.04.2022</w:t>
            </w:r>
          </w:p>
          <w:p w:rsidR="007D432E" w:rsidRPr="003B3CF9" w:rsidRDefault="007D432E" w:rsidP="007D432E">
            <w:pPr>
              <w:pStyle w:val="2"/>
              <w:widowControl w:val="0"/>
              <w:spacing w:after="0"/>
            </w:pPr>
            <w:r w:rsidRPr="003B3CF9">
              <w:t>МБОУ «</w:t>
            </w:r>
            <w:proofErr w:type="spellStart"/>
            <w:r w:rsidRPr="003B3CF9">
              <w:t>Уруссинская</w:t>
            </w:r>
            <w:proofErr w:type="spellEnd"/>
          </w:p>
          <w:p w:rsidR="007D432E" w:rsidRPr="003B3CF9" w:rsidRDefault="007D432E" w:rsidP="007D432E">
            <w:pPr>
              <w:pStyle w:val="2"/>
              <w:widowControl w:val="0"/>
              <w:spacing w:after="0"/>
            </w:pPr>
            <w:r w:rsidRPr="003B3CF9">
              <w:t>НОШ№ 1»</w:t>
            </w:r>
          </w:p>
          <w:p w:rsidR="007D432E" w:rsidRPr="003B3CF9" w:rsidRDefault="007D432E" w:rsidP="007D432E">
            <w:pPr>
              <w:pStyle w:val="2"/>
              <w:widowControl w:val="0"/>
              <w:spacing w:after="0"/>
            </w:pPr>
            <w:r w:rsidRPr="003B3CF9">
              <w:t>13:30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E" w:rsidRPr="003B3CF9" w:rsidRDefault="007D432E" w:rsidP="007D43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19.04.2022</w:t>
            </w:r>
          </w:p>
          <w:p w:rsidR="007D432E" w:rsidRPr="003B3CF9" w:rsidRDefault="007D432E" w:rsidP="007D43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Уруссинская</w:t>
            </w:r>
            <w:proofErr w:type="spellEnd"/>
          </w:p>
          <w:p w:rsidR="007D432E" w:rsidRPr="003B3CF9" w:rsidRDefault="007D432E" w:rsidP="007D43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НОШ№ 1»</w:t>
            </w:r>
          </w:p>
          <w:p w:rsidR="007D432E" w:rsidRPr="003B3CF9" w:rsidRDefault="007D432E" w:rsidP="007D43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13:30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E" w:rsidRPr="003B3CF9" w:rsidRDefault="007D432E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E" w:rsidRPr="003B3CF9" w:rsidRDefault="007D432E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Организаторы ОГЭ</w:t>
            </w:r>
          </w:p>
        </w:tc>
      </w:tr>
      <w:tr w:rsidR="007D432E" w:rsidRPr="003B3CF9" w:rsidTr="004009FD">
        <w:trPr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2E" w:rsidRPr="003B3CF9" w:rsidRDefault="007D432E" w:rsidP="004009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E" w:rsidRPr="003B3CF9" w:rsidRDefault="007D432E" w:rsidP="007D432E">
            <w:pPr>
              <w:pStyle w:val="2"/>
              <w:widowControl w:val="0"/>
              <w:spacing w:after="0"/>
            </w:pPr>
            <w:r w:rsidRPr="003B3CF9">
              <w:t>РМО учителей английского языка</w:t>
            </w:r>
          </w:p>
          <w:p w:rsidR="007D432E" w:rsidRPr="003B3CF9" w:rsidRDefault="007D432E" w:rsidP="007D432E">
            <w:pPr>
              <w:pStyle w:val="2"/>
              <w:widowControl w:val="0"/>
              <w:spacing w:after="0"/>
            </w:pPr>
            <w:r w:rsidRPr="003B3CF9">
              <w:t>«Актуальные направления</w:t>
            </w:r>
          </w:p>
          <w:p w:rsidR="007D432E" w:rsidRPr="003B3CF9" w:rsidRDefault="007D432E" w:rsidP="007D432E">
            <w:pPr>
              <w:pStyle w:val="2"/>
              <w:widowControl w:val="0"/>
              <w:spacing w:after="0"/>
            </w:pPr>
            <w:r w:rsidRPr="003B3CF9">
              <w:t>совершенствования качества</w:t>
            </w:r>
          </w:p>
          <w:p w:rsidR="007D432E" w:rsidRPr="003B3CF9" w:rsidRDefault="007D432E" w:rsidP="007D432E">
            <w:pPr>
              <w:pStyle w:val="2"/>
              <w:widowControl w:val="0"/>
              <w:spacing w:after="0"/>
            </w:pPr>
            <w:r w:rsidRPr="003B3CF9">
              <w:t>преподавания английского языка на</w:t>
            </w:r>
          </w:p>
          <w:p w:rsidR="007D432E" w:rsidRPr="003B3CF9" w:rsidRDefault="007D432E" w:rsidP="007D432E">
            <w:pPr>
              <w:pStyle w:val="2"/>
              <w:widowControl w:val="0"/>
              <w:spacing w:after="0"/>
            </w:pPr>
            <w:r w:rsidRPr="003B3CF9">
              <w:t>уроке и во внеурочной деятельности»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E" w:rsidRPr="003B3CF9" w:rsidRDefault="007D432E" w:rsidP="007D43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22.04.2022</w:t>
            </w:r>
          </w:p>
          <w:p w:rsidR="007D432E" w:rsidRPr="003B3CF9" w:rsidRDefault="007D432E" w:rsidP="007D43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10:00 часов</w:t>
            </w:r>
          </w:p>
          <w:p w:rsidR="007D432E" w:rsidRPr="003B3CF9" w:rsidRDefault="007D432E" w:rsidP="007D43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Уруссинская</w:t>
            </w:r>
            <w:proofErr w:type="spellEnd"/>
          </w:p>
          <w:p w:rsidR="007D432E" w:rsidRPr="003B3CF9" w:rsidRDefault="007D432E" w:rsidP="007D43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СОШ № 2»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E" w:rsidRPr="003B3CF9" w:rsidRDefault="007D432E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E" w:rsidRPr="003B3CF9" w:rsidRDefault="007D432E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D432E" w:rsidRPr="003B3CF9" w:rsidTr="004009FD">
        <w:trPr>
          <w:jc w:val="center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32E" w:rsidRPr="003B3CF9" w:rsidRDefault="007D432E" w:rsidP="004009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E" w:rsidRPr="003B3CF9" w:rsidRDefault="007D432E" w:rsidP="007D432E">
            <w:pPr>
              <w:pStyle w:val="2"/>
              <w:widowControl w:val="0"/>
              <w:spacing w:after="0"/>
            </w:pPr>
            <w:r w:rsidRPr="003B3CF9">
              <w:t>Семинар учителей географии по теме</w:t>
            </w:r>
          </w:p>
          <w:p w:rsidR="007D432E" w:rsidRPr="003B3CF9" w:rsidRDefault="007D432E" w:rsidP="007D432E">
            <w:pPr>
              <w:pStyle w:val="2"/>
              <w:widowControl w:val="0"/>
              <w:spacing w:after="0"/>
            </w:pPr>
            <w:r w:rsidRPr="003B3CF9">
              <w:lastRenderedPageBreak/>
              <w:t>«Итоговая аттестация - актуальные</w:t>
            </w:r>
          </w:p>
          <w:p w:rsidR="007D432E" w:rsidRPr="003B3CF9" w:rsidRDefault="007D432E" w:rsidP="007D432E">
            <w:pPr>
              <w:pStyle w:val="2"/>
              <w:widowControl w:val="0"/>
              <w:spacing w:after="0"/>
            </w:pPr>
            <w:r w:rsidRPr="003B3CF9">
              <w:t>вопросы по подготовке обучающихся»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F9" w:rsidRPr="003B3CF9" w:rsidRDefault="003B3CF9" w:rsidP="003B3C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25.04.2022г.</w:t>
            </w:r>
          </w:p>
          <w:p w:rsidR="003B3CF9" w:rsidRPr="003B3CF9" w:rsidRDefault="003B3CF9" w:rsidP="003B3C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13.00 часов</w:t>
            </w:r>
          </w:p>
          <w:p w:rsidR="003B3CF9" w:rsidRPr="003B3CF9" w:rsidRDefault="003B3CF9" w:rsidP="003B3C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ZOOM</w:t>
            </w:r>
          </w:p>
          <w:p w:rsidR="003B3CF9" w:rsidRPr="003B3CF9" w:rsidRDefault="003B3CF9" w:rsidP="003B3C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</w:t>
            </w:r>
          </w:p>
          <w:p w:rsidR="003B3CF9" w:rsidRPr="003B3CF9" w:rsidRDefault="003B3CF9" w:rsidP="003B3C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Каразерикская</w:t>
            </w:r>
            <w:proofErr w:type="spellEnd"/>
          </w:p>
          <w:p w:rsidR="007D432E" w:rsidRPr="003B3CF9" w:rsidRDefault="003B3CF9" w:rsidP="003B3C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СОШ»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E" w:rsidRPr="003B3CF9" w:rsidRDefault="007D432E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32E" w:rsidRPr="003B3CF9" w:rsidRDefault="003B3CF9" w:rsidP="004009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C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географии</w:t>
            </w:r>
          </w:p>
        </w:tc>
      </w:tr>
    </w:tbl>
    <w:p w:rsidR="00DB441A" w:rsidRPr="003B3CF9" w:rsidRDefault="00DB441A" w:rsidP="00DB441A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DB441A" w:rsidRPr="003B3CF9" w:rsidRDefault="00DB441A" w:rsidP="00DB441A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EC3F2A" w:rsidRPr="003B3CF9" w:rsidRDefault="00EC3F2A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EC3F2A" w:rsidRPr="003B3CF9" w:rsidSect="00DB44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C22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6B45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017EA8"/>
    <w:multiLevelType w:val="hybridMultilevel"/>
    <w:tmpl w:val="B29C82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D1A67"/>
    <w:multiLevelType w:val="hybridMultilevel"/>
    <w:tmpl w:val="B1A69EF6"/>
    <w:lvl w:ilvl="0" w:tplc="EE165F90">
      <w:start w:val="1"/>
      <w:numFmt w:val="decimal"/>
      <w:lvlText w:val="%1)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DF103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41A"/>
    <w:rsid w:val="003A6223"/>
    <w:rsid w:val="003B3CF9"/>
    <w:rsid w:val="005D63EF"/>
    <w:rsid w:val="00727B05"/>
    <w:rsid w:val="00783FA3"/>
    <w:rsid w:val="007D432E"/>
    <w:rsid w:val="008D6743"/>
    <w:rsid w:val="00990A29"/>
    <w:rsid w:val="00CF6D1F"/>
    <w:rsid w:val="00DB441A"/>
    <w:rsid w:val="00E82922"/>
    <w:rsid w:val="00EC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6D6F1"/>
  <w15:chartTrackingRefBased/>
  <w15:docId w15:val="{8DB5E9DB-F234-4C04-846D-4CD242FCC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41A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B441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DB4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4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semiHidden/>
    <w:rsid w:val="00DB441A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DB441A"/>
  </w:style>
  <w:style w:type="character" w:styleId="a3">
    <w:name w:val="Hyperlink"/>
    <w:basedOn w:val="a0"/>
    <w:uiPriority w:val="99"/>
    <w:semiHidden/>
    <w:unhideWhenUsed/>
    <w:rsid w:val="00DB44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441A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DB4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B441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DB441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B441A"/>
    <w:pPr>
      <w:spacing w:before="0" w:beforeAutospacing="0" w:after="120" w:afterAutospacing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B44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441A"/>
    <w:pPr>
      <w:spacing w:before="0" w:beforeAutospacing="0" w:after="0" w:afterAutospacing="0"/>
    </w:pPr>
    <w:rPr>
      <w:rFonts w:ascii="Tahoma" w:eastAsia="Calibri" w:hAnsi="Tahoma" w:cs="Tahoma"/>
      <w:sz w:val="16"/>
      <w:szCs w:val="16"/>
      <w:lang w:val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DB441A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B441A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Web">
    <w:name w:val="Обычный (Web)"/>
    <w:basedOn w:val="a"/>
    <w:uiPriority w:val="99"/>
    <w:rsid w:val="00DB441A"/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sg-text">
    <w:name w:val="sg-text"/>
    <w:basedOn w:val="a"/>
    <w:uiPriority w:val="99"/>
    <w:rsid w:val="00DB441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utors-filterhead-text">
    <w:name w:val="tutors-filter__head-text"/>
    <w:basedOn w:val="a"/>
    <w:uiPriority w:val="99"/>
    <w:rsid w:val="00DB441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basedOn w:val="a"/>
    <w:uiPriority w:val="99"/>
    <w:rsid w:val="00DB441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g-menu-teaseglowing">
    <w:name w:val="dg-menu-tease__glowing"/>
    <w:basedOn w:val="a0"/>
    <w:rsid w:val="00DB441A"/>
  </w:style>
  <w:style w:type="character" w:customStyle="1" w:styleId="dg-menu-tease">
    <w:name w:val="dg-menu-tease"/>
    <w:basedOn w:val="a0"/>
    <w:rsid w:val="00DB441A"/>
  </w:style>
  <w:style w:type="character" w:customStyle="1" w:styleId="dg-loginheader--order">
    <w:name w:val="dg-login__header--order"/>
    <w:basedOn w:val="a0"/>
    <w:rsid w:val="00DB441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B441A"/>
    <w:pPr>
      <w:pBdr>
        <w:bottom w:val="single" w:sz="6" w:space="1" w:color="auto"/>
      </w:pBdr>
      <w:spacing w:before="0" w:beforeAutospacing="0" w:after="0" w:afterAutospacing="0" w:line="276" w:lineRule="auto"/>
      <w:jc w:val="center"/>
    </w:pPr>
    <w:rPr>
      <w:rFonts w:ascii="Arial" w:eastAsia="Calibri" w:hAnsi="Arial" w:cs="Arial"/>
      <w:vanish/>
      <w:sz w:val="16"/>
      <w:szCs w:val="16"/>
      <w:lang w:val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B441A"/>
    <w:rPr>
      <w:rFonts w:ascii="Arial" w:eastAsia="Calibri" w:hAnsi="Arial" w:cs="Arial"/>
      <w:vanish/>
      <w:sz w:val="16"/>
      <w:szCs w:val="16"/>
    </w:rPr>
  </w:style>
  <w:style w:type="character" w:customStyle="1" w:styleId="password-inputeye">
    <w:name w:val="password-input__eye"/>
    <w:basedOn w:val="a0"/>
    <w:rsid w:val="00DB441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B441A"/>
    <w:pPr>
      <w:pBdr>
        <w:top w:val="single" w:sz="6" w:space="1" w:color="auto"/>
      </w:pBdr>
      <w:spacing w:before="0" w:beforeAutospacing="0" w:after="0" w:afterAutospacing="0" w:line="276" w:lineRule="auto"/>
      <w:jc w:val="center"/>
    </w:pPr>
    <w:rPr>
      <w:rFonts w:ascii="Arial" w:eastAsia="Calibri" w:hAnsi="Arial" w:cs="Arial"/>
      <w:vanish/>
      <w:sz w:val="16"/>
      <w:szCs w:val="16"/>
      <w:lang w:val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B441A"/>
    <w:rPr>
      <w:rFonts w:ascii="Arial" w:eastAsia="Calibri" w:hAnsi="Arial" w:cs="Arial"/>
      <w:vanish/>
      <w:sz w:val="16"/>
      <w:szCs w:val="16"/>
    </w:rPr>
  </w:style>
  <w:style w:type="character" w:customStyle="1" w:styleId="batitem">
    <w:name w:val="bat__item"/>
    <w:basedOn w:val="a0"/>
    <w:rsid w:val="00DB441A"/>
  </w:style>
  <w:style w:type="character" w:customStyle="1" w:styleId="battext">
    <w:name w:val="bat__text"/>
    <w:basedOn w:val="a0"/>
    <w:rsid w:val="00DB441A"/>
  </w:style>
  <w:style w:type="character" w:customStyle="1" w:styleId="batseparator">
    <w:name w:val="bat__separator"/>
    <w:basedOn w:val="a0"/>
    <w:rsid w:val="00DB441A"/>
  </w:style>
  <w:style w:type="character" w:customStyle="1" w:styleId="batposition">
    <w:name w:val="bat__position"/>
    <w:basedOn w:val="a0"/>
    <w:rsid w:val="00DB441A"/>
  </w:style>
  <w:style w:type="character" w:customStyle="1" w:styleId="multiselectplaceholder">
    <w:name w:val="multiselect__placeholder"/>
    <w:basedOn w:val="a0"/>
    <w:rsid w:val="00DB441A"/>
  </w:style>
  <w:style w:type="character" w:customStyle="1" w:styleId="online-servicestitle">
    <w:name w:val="online-services__title"/>
    <w:basedOn w:val="a0"/>
    <w:rsid w:val="00DB441A"/>
  </w:style>
  <w:style w:type="character" w:customStyle="1" w:styleId="online-servicesbtn">
    <w:name w:val="online-services__btn"/>
    <w:basedOn w:val="a0"/>
    <w:rsid w:val="00DB4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0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1732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Эльмира Фалиховна</dc:creator>
  <cp:keywords/>
  <dc:description/>
  <cp:lastModifiedBy>Ахметова Эльмира Фалиховна</cp:lastModifiedBy>
  <cp:revision>3</cp:revision>
  <cp:lastPrinted>2022-04-07T07:32:00Z</cp:lastPrinted>
  <dcterms:created xsi:type="dcterms:W3CDTF">2022-04-07T05:58:00Z</dcterms:created>
  <dcterms:modified xsi:type="dcterms:W3CDTF">2022-04-07T16:39:00Z</dcterms:modified>
</cp:coreProperties>
</file>